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8B7B5" w14:textId="69562C58" w:rsidR="001F2A71" w:rsidRDefault="006932FC" w:rsidP="001F2A71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2060"/>
          <w:sz w:val="32"/>
          <w:szCs w:val="32"/>
        </w:rPr>
        <w:drawing>
          <wp:inline distT="0" distB="0" distL="0" distR="0" wp14:anchorId="04BFD0C5" wp14:editId="72D24DDC">
            <wp:extent cx="1653988" cy="1068642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oneersOfExcellence_FINAL_wh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8245" cy="10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2FC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</w:t>
      </w:r>
    </w:p>
    <w:p w14:paraId="281D593B" w14:textId="77777777" w:rsid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14:paraId="393291CB" w14:textId="77777777" w:rsid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14:paraId="4ECCB4F2" w14:textId="08F4FA4A" w:rsidR="00926B81" w:rsidRP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6"/>
          <w:szCs w:val="36"/>
        </w:rPr>
      </w:pPr>
      <w:r w:rsidRPr="001F2A71">
        <w:rPr>
          <w:rFonts w:asciiTheme="minorHAnsi" w:hAnsiTheme="minorHAnsi" w:cstheme="minorHAnsi"/>
          <w:b/>
          <w:color w:val="002060"/>
          <w:sz w:val="36"/>
          <w:szCs w:val="36"/>
        </w:rPr>
        <w:t>NOMINATION</w:t>
      </w:r>
      <w:r w:rsidRPr="001F2A71">
        <w:rPr>
          <w:rFonts w:asciiTheme="minorHAnsi" w:hAnsiTheme="minorHAnsi" w:cstheme="minorHAnsi"/>
          <w:b/>
          <w:color w:val="002060"/>
          <w:sz w:val="36"/>
          <w:szCs w:val="36"/>
        </w:rPr>
        <w:tab/>
        <w:t>FORM</w:t>
      </w:r>
      <w:r w:rsidR="006932FC" w:rsidRPr="001F2A71">
        <w:rPr>
          <w:rFonts w:asciiTheme="minorHAnsi" w:hAnsiTheme="minorHAnsi" w:cstheme="minorHAnsi"/>
          <w:b/>
          <w:color w:val="002060"/>
          <w:sz w:val="36"/>
          <w:szCs w:val="36"/>
        </w:rPr>
        <w:tab/>
      </w:r>
    </w:p>
    <w:p w14:paraId="40E54B1C" w14:textId="640FF954" w:rsidR="006932FC" w:rsidRPr="001F2A71" w:rsidRDefault="006932FC" w:rsidP="001F2A71">
      <w:pPr>
        <w:spacing w:line="360" w:lineRule="auto"/>
        <w:contextualSpacing/>
        <w:jc w:val="center"/>
        <w:rPr>
          <w:rFonts w:asciiTheme="minorHAnsi" w:hAnsiTheme="minorHAnsi" w:cstheme="minorHAnsi"/>
          <w:b/>
          <w:bCs/>
          <w:color w:val="002060"/>
          <w:sz w:val="28"/>
          <w:szCs w:val="25"/>
        </w:rPr>
        <w:sectPr w:rsidR="006932FC" w:rsidRPr="001F2A71" w:rsidSect="006932FC">
          <w:headerReference w:type="default" r:id="rId9"/>
          <w:pgSz w:w="12240" w:h="15840" w:code="1"/>
          <w:pgMar w:top="907" w:right="1627" w:bottom="634" w:left="1440" w:header="720" w:footer="720" w:gutter="0"/>
          <w:cols w:num="3" w:space="720"/>
          <w:titlePg/>
          <w:docGrid w:linePitch="360"/>
        </w:sectPr>
      </w:pPr>
      <w:r>
        <w:rPr>
          <w:rFonts w:asciiTheme="minorHAnsi" w:hAnsiTheme="minorHAnsi" w:cstheme="minorHAnsi"/>
          <w:b/>
          <w:bCs/>
          <w:noProof/>
          <w:color w:val="002060"/>
          <w:sz w:val="28"/>
          <w:szCs w:val="25"/>
        </w:rPr>
        <w:drawing>
          <wp:inline distT="0" distB="0" distL="0" distR="0" wp14:anchorId="309FF1EB" wp14:editId="658CE5BB">
            <wp:extent cx="1559465" cy="1006359"/>
            <wp:effectExtent l="0" t="0" r="3175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hOfExcellence_FINAL_wh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000" cy="10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98E6" w14:textId="201AD836" w:rsidR="00926B81" w:rsidRPr="000A533C" w:rsidRDefault="00926B81" w:rsidP="00926B81">
      <w:pPr>
        <w:spacing w:line="360" w:lineRule="auto"/>
        <w:contextualSpacing/>
        <w:rPr>
          <w:rFonts w:asciiTheme="minorHAnsi" w:hAnsiTheme="minorHAnsi" w:cstheme="minorHAnsi"/>
          <w:color w:val="002060"/>
          <w:sz w:val="28"/>
          <w:szCs w:val="25"/>
        </w:rPr>
      </w:pPr>
    </w:p>
    <w:p w14:paraId="5477960E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rt</w:t>
      </w:r>
      <w:r w:rsidRPr="000A533C">
        <w:rPr>
          <w:rFonts w:asciiTheme="minorHAnsi" w:eastAsia="Calibri" w:hAnsiTheme="minorHAnsi" w:cstheme="minorHAnsi"/>
          <w:b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b/>
          <w:color w:val="002060"/>
          <w:spacing w:val="-3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e – Nominee Information</w:t>
      </w:r>
    </w:p>
    <w:p w14:paraId="05AA3D15" w14:textId="102D7AE6" w:rsidR="00DA0C15" w:rsidRPr="000A533C" w:rsidRDefault="00926B81" w:rsidP="00F670C2">
      <w:pPr>
        <w:pStyle w:val="ListParagraph"/>
        <w:numPr>
          <w:ilvl w:val="0"/>
          <w:numId w:val="11"/>
        </w:numPr>
        <w:spacing w:line="360" w:lineRule="auto"/>
        <w:ind w:left="810"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 wo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oll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</w:t>
      </w:r>
      <w:r w:rsidR="00DA0C15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,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company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DA0C15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or organization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6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rn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</w:t>
      </w:r>
      <w:r w:rsidRPr="000A533C">
        <w:rPr>
          <w:rFonts w:asciiTheme="minorHAnsi" w:eastAsia="Calibri" w:hAnsiTheme="minorHAnsi" w:cstheme="minorHAnsi"/>
          <w:color w:val="002060"/>
          <w:spacing w:val="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ydivi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Museum &amp; Hall of Fame Path of Excellence award.</w:t>
      </w:r>
    </w:p>
    <w:p w14:paraId="3BD07DB5" w14:textId="77777777" w:rsidR="00460900" w:rsidRPr="000A533C" w:rsidRDefault="00460900" w:rsidP="00460900">
      <w:pPr>
        <w:spacing w:line="360" w:lineRule="auto"/>
        <w:rPr>
          <w:rFonts w:asciiTheme="minorHAnsi" w:eastAsia="Calibri" w:hAnsiTheme="minorHAnsi" w:cstheme="minorHAnsi"/>
          <w:color w:val="002060"/>
          <w:spacing w:val="-1"/>
          <w:szCs w:val="25"/>
        </w:rPr>
      </w:pPr>
    </w:p>
    <w:p w14:paraId="2FD36740" w14:textId="07106F22" w:rsidR="00926B81" w:rsidRPr="000A533C" w:rsidRDefault="00926B81" w:rsidP="002E51F8">
      <w:pPr>
        <w:tabs>
          <w:tab w:val="left" w:pos="810"/>
        </w:tabs>
        <w:spacing w:line="360" w:lineRule="auto"/>
        <w:ind w:left="900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</w:t>
      </w:r>
      <w:r w:rsidR="00126EB4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________________________________________</w:t>
      </w:r>
    </w:p>
    <w:p w14:paraId="5C2CCE27" w14:textId="77777777" w:rsidR="00926B81" w:rsidRPr="000A533C" w:rsidRDefault="00926B81" w:rsidP="00460900">
      <w:pPr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3DED8815" w14:textId="5DEB1286" w:rsidR="00926B81" w:rsidRPr="000A533C" w:rsidRDefault="00926B81" w:rsidP="00FE01F7">
      <w:pPr>
        <w:pStyle w:val="ListParagraph"/>
        <w:numPr>
          <w:ilvl w:val="0"/>
          <w:numId w:val="11"/>
        </w:numPr>
        <w:spacing w:line="480" w:lineRule="auto"/>
        <w:ind w:left="810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Who is the best contact for this group, team or company?</w:t>
      </w:r>
    </w:p>
    <w:p w14:paraId="5C8A6645" w14:textId="2B9201F7" w:rsidR="00926B81" w:rsidRDefault="00926B81" w:rsidP="001C0693">
      <w:pPr>
        <w:tabs>
          <w:tab w:val="left" w:pos="1890"/>
          <w:tab w:val="left" w:pos="6060"/>
        </w:tabs>
        <w:spacing w:line="480" w:lineRule="auto"/>
        <w:ind w:left="720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Name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7F2FEE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</w:t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7F2FEE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</w:t>
      </w:r>
    </w:p>
    <w:p w14:paraId="3B98A6C3" w14:textId="0A78F120" w:rsidR="001D367E" w:rsidRPr="001D367E" w:rsidRDefault="001D367E" w:rsidP="001D367E">
      <w:pPr>
        <w:spacing w:line="480" w:lineRule="auto"/>
        <w:ind w:left="100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C.</w:t>
      </w:r>
      <w:r w:rsidR="009062D8" w:rsidRPr="001D367E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   </w:t>
      </w:r>
      <w:r w:rsidRPr="001D367E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Address and Contact Information</w:t>
      </w:r>
    </w:p>
    <w:p w14:paraId="6A42640C" w14:textId="77777777" w:rsidR="001D367E" w:rsidRPr="000A533C" w:rsidRDefault="001D367E" w:rsidP="001D367E">
      <w:pPr>
        <w:tabs>
          <w:tab w:val="left" w:pos="1530"/>
          <w:tab w:val="left" w:pos="162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  <w:u w:val="single" w:color="000000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Street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_____________________________________________________________</w:t>
      </w:r>
    </w:p>
    <w:p w14:paraId="10051F11" w14:textId="77777777" w:rsidR="001D367E" w:rsidRDefault="001D367E" w:rsidP="001D367E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City, State, Mail Code  ___________________________________________________</w:t>
      </w:r>
    </w:p>
    <w:p w14:paraId="2F858892" w14:textId="77777777" w:rsidR="001D367E" w:rsidRPr="000A533C" w:rsidRDefault="001D367E" w:rsidP="001D367E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Country  ______________________________________________________________</w:t>
      </w:r>
    </w:p>
    <w:p w14:paraId="30D52820" w14:textId="77777777" w:rsidR="001D367E" w:rsidRPr="000A533C" w:rsidRDefault="001D367E" w:rsidP="001D367E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(mobile) _______________________ (other) _______________________</w:t>
      </w:r>
    </w:p>
    <w:p w14:paraId="78D9FDB2" w14:textId="7BBC1E18" w:rsidR="00926B81" w:rsidRPr="001F2A71" w:rsidRDefault="001D367E" w:rsidP="001F2A71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-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mail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____________________________________________________________</w:t>
      </w:r>
    </w:p>
    <w:p w14:paraId="5DE699C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rt Two - Narrative</w:t>
      </w:r>
    </w:p>
    <w:p w14:paraId="74089C2E" w14:textId="29F01E03" w:rsidR="0033568F" w:rsidRPr="0033568F" w:rsidRDefault="00926B81" w:rsidP="00F670C2">
      <w:pPr>
        <w:pStyle w:val="ListParagraph"/>
        <w:numPr>
          <w:ilvl w:val="0"/>
          <w:numId w:val="10"/>
        </w:numPr>
        <w:spacing w:line="360" w:lineRule="auto"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arr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ive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list 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major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d/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ac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mp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lis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s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that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serve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qu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y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nominated </w:t>
      </w:r>
      <w:r w:rsidR="008B2FC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team, company</w:t>
      </w:r>
      <w:r w:rsidR="008B2FCB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organization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the Path of Excellence Award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in the following areas.</w:t>
      </w:r>
    </w:p>
    <w:p w14:paraId="2D5CC5BD" w14:textId="77777777" w:rsidR="0033568F" w:rsidRPr="00E14E02" w:rsidRDefault="0033568F" w:rsidP="0033568F">
      <w:pPr>
        <w:pStyle w:val="ListParagraph"/>
        <w:numPr>
          <w:ilvl w:val="0"/>
          <w:numId w:val="16"/>
        </w:numPr>
        <w:rPr>
          <w:rFonts w:asciiTheme="majorHAnsi" w:eastAsia="Calibri" w:hAnsiTheme="majorHAnsi" w:cstheme="minorHAnsi"/>
          <w:color w:val="44546A" w:themeColor="text2"/>
          <w:spacing w:val="50"/>
          <w:sz w:val="25"/>
          <w:szCs w:val="25"/>
        </w:rPr>
      </w:pPr>
      <w:r w:rsidRPr="00E14E02">
        <w:rPr>
          <w:rFonts w:asciiTheme="majorHAnsi" w:eastAsia="Calibri" w:hAnsiTheme="majorHAnsi" w:cstheme="minorHAnsi"/>
          <w:color w:val="44546A" w:themeColor="text2"/>
          <w:spacing w:val="1"/>
          <w:sz w:val="25"/>
          <w:szCs w:val="25"/>
        </w:rPr>
        <w:t>Innovation</w:t>
      </w:r>
    </w:p>
    <w:p w14:paraId="1CF0706D" w14:textId="5B1AA4C6" w:rsidR="0033568F" w:rsidRPr="00E14E02" w:rsidRDefault="0033568F" w:rsidP="0033568F">
      <w:pPr>
        <w:pStyle w:val="ListParagraph"/>
        <w:numPr>
          <w:ilvl w:val="0"/>
          <w:numId w:val="16"/>
        </w:numPr>
        <w:rPr>
          <w:rFonts w:asciiTheme="majorHAnsi" w:eastAsia="Calibri" w:hAnsiTheme="majorHAnsi" w:cstheme="minorHAnsi"/>
          <w:color w:val="44546A" w:themeColor="text2"/>
          <w:spacing w:val="50"/>
          <w:sz w:val="25"/>
          <w:szCs w:val="25"/>
        </w:rPr>
      </w:pPr>
      <w:r w:rsidRPr="00E14E02">
        <w:rPr>
          <w:rFonts w:asciiTheme="majorHAnsi" w:hAnsiTheme="majorHAnsi"/>
          <w:color w:val="44546A" w:themeColor="text2"/>
          <w:sz w:val="24"/>
        </w:rPr>
        <w:t xml:space="preserve">Performance and/or Competitive Excellence </w:t>
      </w:r>
    </w:p>
    <w:p w14:paraId="4F15C549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Leadership </w:t>
      </w:r>
    </w:p>
    <w:p w14:paraId="113E6A7F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Education </w:t>
      </w:r>
    </w:p>
    <w:p w14:paraId="22884FF9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Safety </w:t>
      </w:r>
    </w:p>
    <w:p w14:paraId="5EDD111D" w14:textId="5F94F816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Sponsorship and/or Philanthropy </w:t>
      </w:r>
    </w:p>
    <w:p w14:paraId="5977805D" w14:textId="70FE5116" w:rsidR="00926B81" w:rsidRPr="0033568F" w:rsidRDefault="0033568F" w:rsidP="0033568F">
      <w:pPr>
        <w:pStyle w:val="ListParagraph"/>
        <w:spacing w:line="360" w:lineRule="auto"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Include </w:t>
      </w:r>
      <w:r w:rsidR="00926B81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dates where applicable and </w:t>
      </w:r>
      <w:r w:rsidR="008B2FCB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sources</w:t>
      </w:r>
      <w:r w:rsidR="00372C29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of information provided.</w:t>
      </w:r>
    </w:p>
    <w:p w14:paraId="4526B393" w14:textId="049DA1B7" w:rsidR="00926B81" w:rsidRPr="000A533C" w:rsidRDefault="00926B81" w:rsidP="00AE243D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lastRenderedPageBreak/>
        <w:t>Part Two</w:t>
      </w:r>
      <w:r w:rsidR="002A2F6F"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 xml:space="preserve"> A</w:t>
      </w:r>
      <w:r w:rsidR="002A2F6F"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 xml:space="preserve">. – 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Continued</w:t>
      </w:r>
    </w:p>
    <w:p w14:paraId="6C288E50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6AE8940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1882F6A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108FD72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93D4DA0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3FD7F341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A9BCF77" w14:textId="460BD044" w:rsidR="00926B81" w:rsidRPr="001D367E" w:rsidRDefault="00926B81" w:rsidP="00D63AC5">
      <w:pPr>
        <w:pStyle w:val="ListParagraph"/>
        <w:numPr>
          <w:ilvl w:val="0"/>
          <w:numId w:val="10"/>
        </w:num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If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ot othe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ed 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ov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rie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ly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y, in yo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vie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800F9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team, company</w:t>
      </w:r>
      <w:r w:rsidR="00800F9B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organization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 es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ecially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of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.</w:t>
      </w:r>
    </w:p>
    <w:p w14:paraId="5D475AAC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2AD9C275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149C3930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484A9BF0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714D142F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350C52A6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34CB82A5" w14:textId="77777777" w:rsidR="001D367E" w:rsidRPr="00AE243D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</w:p>
    <w:p w14:paraId="41EC7458" w14:textId="5FFC93DA" w:rsidR="001D367E" w:rsidRPr="00CE216B" w:rsidRDefault="00AE243D" w:rsidP="00CE216B">
      <w:pPr>
        <w:pStyle w:val="ListParagraph"/>
        <w:numPr>
          <w:ilvl w:val="0"/>
          <w:numId w:val="10"/>
        </w:numPr>
        <w:spacing w:line="360" w:lineRule="auto"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  <w:r w:rsidRPr="00AE243D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Please provide the names and email addresses of anyone that would be a recipient of this award.</w:t>
      </w:r>
      <w:r w:rsidR="008D3E44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br/>
      </w:r>
      <w:r w:rsid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br/>
      </w:r>
      <w:r w:rsid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br/>
      </w:r>
      <w:r w:rsid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br/>
      </w:r>
      <w:r w:rsid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br/>
      </w:r>
      <w:r w:rsidR="001D367E" w:rsidRPr="00CE216B">
        <w:rPr>
          <w:rFonts w:asciiTheme="minorHAnsi" w:eastAsia="Calibri" w:hAnsiTheme="minorHAnsi" w:cstheme="minorHAnsi"/>
          <w:b/>
          <w:bCs/>
          <w:color w:val="002060"/>
          <w:spacing w:val="-1"/>
          <w:sz w:val="25"/>
          <w:szCs w:val="25"/>
        </w:rPr>
        <w:t>Additional attachments may be included as supporting documents to include dates and sources of information.</w:t>
      </w:r>
      <w:r w:rsidR="001D367E" w:rsidRPr="00CE216B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</w:p>
    <w:p w14:paraId="5CC71A43" w14:textId="77777777" w:rsidR="001D367E" w:rsidRPr="000A533C" w:rsidRDefault="001D367E" w:rsidP="001D367E">
      <w:pPr>
        <w:pStyle w:val="ListParagraph"/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08266D53" w14:textId="77777777" w:rsidR="00AE243D" w:rsidRDefault="00AE243D">
      <w:pPr>
        <w:spacing w:after="160" w:line="259" w:lineRule="auto"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b/>
          <w:color w:val="002060"/>
          <w:sz w:val="25"/>
          <w:szCs w:val="25"/>
        </w:rPr>
        <w:br w:type="page"/>
      </w:r>
    </w:p>
    <w:p w14:paraId="6CC03C91" w14:textId="6A48DBD5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lastRenderedPageBreak/>
        <w:t>Part Three – Individual Making Nomination Information</w:t>
      </w:r>
    </w:p>
    <w:p w14:paraId="25E06790" w14:textId="77777777" w:rsidR="00926B81" w:rsidRPr="000A533C" w:rsidRDefault="00926B81" w:rsidP="00926B8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2CF1C479" w14:textId="5A7467C1" w:rsidR="00926B81" w:rsidRPr="000A533C" w:rsidRDefault="00926B81" w:rsidP="002C3236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Your Name</w:t>
      </w:r>
      <w:r w:rsidR="00581B1F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 ___________________________________________________________</w:t>
      </w:r>
    </w:p>
    <w:p w14:paraId="545F607F" w14:textId="77777777" w:rsidR="002C3236" w:rsidRPr="000A533C" w:rsidRDefault="002C3236" w:rsidP="002C3236">
      <w:pPr>
        <w:spacing w:line="360" w:lineRule="auto"/>
        <w:ind w:left="100"/>
        <w:rPr>
          <w:rFonts w:asciiTheme="minorHAnsi" w:hAnsiTheme="minorHAnsi" w:cstheme="minorHAnsi"/>
          <w:color w:val="002060"/>
          <w:sz w:val="25"/>
          <w:szCs w:val="25"/>
        </w:rPr>
      </w:pPr>
    </w:p>
    <w:p w14:paraId="520B2288" w14:textId="77777777" w:rsidR="00926B81" w:rsidRPr="000A533C" w:rsidRDefault="00926B81" w:rsidP="002C3236">
      <w:pPr>
        <w:pStyle w:val="ListParagraph"/>
        <w:numPr>
          <w:ilvl w:val="0"/>
          <w:numId w:val="13"/>
        </w:numPr>
        <w:spacing w:line="480" w:lineRule="auto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Address and Contact Information</w:t>
      </w:r>
    </w:p>
    <w:p w14:paraId="1038ADAD" w14:textId="4E024B92" w:rsidR="00926B81" w:rsidRPr="000A533C" w:rsidRDefault="00926B81" w:rsidP="00E678C3">
      <w:pPr>
        <w:tabs>
          <w:tab w:val="left" w:pos="1530"/>
          <w:tab w:val="left" w:pos="162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  <w:u w:val="single" w:color="000000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Street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____________________________________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</w:t>
      </w:r>
      <w:r w:rsidR="001C069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</w:t>
      </w:r>
    </w:p>
    <w:p w14:paraId="696B7965" w14:textId="1EF66E45" w:rsidR="00926B81" w:rsidRDefault="00926B81" w:rsidP="00E678C3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City, State, 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Mail Code 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="001C069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</w:t>
      </w:r>
      <w:r w:rsidR="005A0D5C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</w:t>
      </w:r>
    </w:p>
    <w:p w14:paraId="5E469EB2" w14:textId="63E49B17" w:rsidR="009062D8" w:rsidRPr="000A533C" w:rsidRDefault="009062D8" w:rsidP="00E678C3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Country  ______________________________________________________________</w:t>
      </w:r>
    </w:p>
    <w:p w14:paraId="2675FC14" w14:textId="00833FE8" w:rsidR="001C0693" w:rsidRPr="000A533C" w:rsidRDefault="001C0693" w:rsidP="00E678C3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(mobile) _____________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 (other) 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</w:t>
      </w:r>
    </w:p>
    <w:p w14:paraId="17544809" w14:textId="5442BA6B" w:rsidR="001C0693" w:rsidRPr="000A533C" w:rsidRDefault="001C0693" w:rsidP="00E678C3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-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mail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</w:t>
      </w:r>
    </w:p>
    <w:p w14:paraId="42C4C26D" w14:textId="77777777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</w:p>
    <w:p w14:paraId="116397D5" w14:textId="77777777" w:rsidR="00926B81" w:rsidRPr="000A533C" w:rsidRDefault="00926B81" w:rsidP="00F76A91">
      <w:pPr>
        <w:spacing w:line="360" w:lineRule="auto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on contai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rm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is,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my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owle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eli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,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oth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ac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e.</w:t>
      </w:r>
    </w:p>
    <w:p w14:paraId="34C47DC0" w14:textId="77777777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</w:p>
    <w:p w14:paraId="71191181" w14:textId="251B3D8D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</w:t>
      </w:r>
    </w:p>
    <w:p w14:paraId="69C16B23" w14:textId="544141F5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Your Signature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Date</w:t>
      </w:r>
    </w:p>
    <w:p w14:paraId="4B51868D" w14:textId="77777777" w:rsidR="00926B81" w:rsidRPr="000A533C" w:rsidRDefault="00926B81" w:rsidP="00F76A9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6D03154D" w14:textId="65B62B45" w:rsidR="00F76A91" w:rsidRDefault="00FC279E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Deadline for 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ms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re</w:t>
      </w:r>
      <w:r w:rsidR="00926B81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B12AAC">
        <w:rPr>
          <w:rFonts w:asciiTheme="minorHAnsi" w:eastAsiaTheme="minorHAnsi" w:hAnsiTheme="minorHAnsi" w:cs="Calibri Bold Italic"/>
          <w:sz w:val="24"/>
        </w:rPr>
        <w:t>February 1</w:t>
      </w:r>
      <w:r w:rsidRPr="00FC279E">
        <w:rPr>
          <w:rFonts w:asciiTheme="minorHAnsi" w:eastAsiaTheme="minorHAnsi" w:hAnsiTheme="minorHAnsi" w:cs="Calibri Bold Italic"/>
          <w:sz w:val="24"/>
        </w:rPr>
        <w:t xml:space="preserve"> – </w:t>
      </w:r>
      <w:r>
        <w:rPr>
          <w:rFonts w:asciiTheme="minorHAnsi" w:eastAsiaTheme="minorHAnsi" w:hAnsiTheme="minorHAnsi" w:cs="Calibri Bold Italic"/>
          <w:sz w:val="24"/>
        </w:rPr>
        <w:t>(Postmark)</w:t>
      </w:r>
    </w:p>
    <w:p w14:paraId="600D6E82" w14:textId="77777777" w:rsidR="00FC279E" w:rsidRPr="000A533C" w:rsidRDefault="00FC279E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</w:pPr>
    </w:p>
    <w:p w14:paraId="15F8B8BE" w14:textId="77777777" w:rsidR="00926B81" w:rsidRPr="000A533C" w:rsidRDefault="00926B81" w:rsidP="00F76A9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D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OMI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FO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TO:</w:t>
      </w:r>
    </w:p>
    <w:p w14:paraId="57E51549" w14:textId="325B0427" w:rsidR="00187B2E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 K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le</w:t>
      </w:r>
      <w:r w:rsidR="00E14E02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Wilhelm</w:t>
      </w:r>
    </w:p>
    <w:p w14:paraId="01D41F8D" w14:textId="35FE0424" w:rsidR="00926B81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pacing w:val="5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or</w:t>
      </w:r>
    </w:p>
    <w:p w14:paraId="41CB257C" w14:textId="043D1291" w:rsidR="00926B81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</w:t>
      </w:r>
      <w:r w:rsidRPr="000A533C">
        <w:rPr>
          <w:rFonts w:asciiTheme="minorHAnsi" w:eastAsia="Calibri" w:hAnsiTheme="minorHAnsi" w:cstheme="minorHAnsi"/>
          <w:color w:val="002060"/>
          <w:spacing w:val="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ydivi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Mu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&amp;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all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of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ame</w:t>
      </w:r>
    </w:p>
    <w:p w14:paraId="197C6DF8" w14:textId="77777777" w:rsidR="00931227" w:rsidRPr="000A533C" w:rsidRDefault="00931227" w:rsidP="00F30BD0">
      <w:pPr>
        <w:pStyle w:val="BodyText"/>
        <w:spacing w:after="240" w:line="360" w:lineRule="auto"/>
        <w:ind w:left="360"/>
        <w:contextualSpacing/>
        <w:rPr>
          <w:rFonts w:asciiTheme="minorHAnsi" w:hAnsi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>1648 Taylor Road, Suite 514</w:t>
      </w:r>
    </w:p>
    <w:p w14:paraId="559371C6" w14:textId="2D0D64C8" w:rsidR="00931227" w:rsidRPr="000A533C" w:rsidRDefault="00931227" w:rsidP="00F30BD0">
      <w:pPr>
        <w:pStyle w:val="BodyText"/>
        <w:spacing w:after="240" w:line="360" w:lineRule="auto"/>
        <w:ind w:left="360"/>
        <w:contextualSpacing/>
        <w:rPr>
          <w:rFonts w:asciiTheme="minorHAnsi" w:hAnsi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Port Orange, Florida </w:t>
      </w:r>
      <w:r w:rsidR="005A0D5C" w:rsidRPr="000A533C">
        <w:rPr>
          <w:rFonts w:asciiTheme="minorHAnsi" w:hAnsiTheme="minorHAnsi"/>
          <w:color w:val="002060"/>
          <w:sz w:val="25"/>
          <w:szCs w:val="25"/>
        </w:rPr>
        <w:t xml:space="preserve"> </w:t>
      </w:r>
      <w:r w:rsidRPr="000A533C">
        <w:rPr>
          <w:rFonts w:asciiTheme="minorHAnsi" w:hAnsiTheme="minorHAnsi"/>
          <w:color w:val="002060"/>
          <w:sz w:val="25"/>
          <w:szCs w:val="25"/>
        </w:rPr>
        <w:t xml:space="preserve">32128 </w:t>
      </w:r>
      <w:r w:rsidR="005A0D5C" w:rsidRPr="000A533C">
        <w:rPr>
          <w:rFonts w:asciiTheme="minorHAnsi" w:hAnsiTheme="minorHAnsi"/>
          <w:color w:val="002060"/>
          <w:sz w:val="25"/>
          <w:szCs w:val="25"/>
        </w:rPr>
        <w:t xml:space="preserve"> </w:t>
      </w:r>
      <w:r w:rsidRPr="000A533C">
        <w:rPr>
          <w:rFonts w:asciiTheme="minorHAnsi" w:hAnsiTheme="minorHAnsi"/>
          <w:color w:val="002060"/>
          <w:sz w:val="25"/>
          <w:szCs w:val="25"/>
        </w:rPr>
        <w:t>USA</w:t>
      </w:r>
    </w:p>
    <w:p w14:paraId="4BCF7F84" w14:textId="725BB654" w:rsidR="00F30BD0" w:rsidRPr="000A533C" w:rsidRDefault="00F30BD0" w:rsidP="00F30BD0">
      <w:pPr>
        <w:pStyle w:val="BodyText"/>
        <w:spacing w:after="240" w:line="48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Or by email to </w:t>
      </w:r>
      <w:hyperlink r:id="rId11" w:history="1">
        <w:r w:rsidRPr="000A533C">
          <w:rPr>
            <w:rStyle w:val="Hyperlink"/>
            <w:rFonts w:asciiTheme="minorHAnsi" w:hAnsiTheme="minorHAnsi"/>
            <w:color w:val="C00000"/>
            <w:sz w:val="25"/>
            <w:szCs w:val="25"/>
          </w:rPr>
          <w:t>nkemble@skydivingmuseum.org</w:t>
        </w:r>
      </w:hyperlink>
    </w:p>
    <w:p w14:paraId="5A37946A" w14:textId="7F0DDE8B" w:rsidR="006F20E3" w:rsidRPr="000A533C" w:rsidRDefault="00931227" w:rsidP="00931227">
      <w:pPr>
        <w:pStyle w:val="BodyText"/>
        <w:spacing w:after="240" w:line="36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QUESTIONS? Call +1.407.900.9997 or email </w:t>
      </w:r>
      <w:hyperlink r:id="rId12" w:history="1">
        <w:r w:rsidRPr="000A533C">
          <w:rPr>
            <w:rStyle w:val="Hyperlink"/>
            <w:rFonts w:asciiTheme="minorHAnsi" w:hAnsiTheme="minorHAnsi"/>
            <w:color w:val="C00000"/>
            <w:sz w:val="25"/>
            <w:szCs w:val="25"/>
          </w:rPr>
          <w:t>nkemble@skydivingmuseum.org</w:t>
        </w:r>
      </w:hyperlink>
    </w:p>
    <w:sectPr w:rsidR="006F20E3" w:rsidRPr="000A533C" w:rsidSect="006932FC">
      <w:type w:val="continuous"/>
      <w:pgSz w:w="12240" w:h="15840" w:code="1"/>
      <w:pgMar w:top="907" w:right="1627" w:bottom="6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B1C38" w14:textId="77777777" w:rsidR="00037716" w:rsidRDefault="00037716">
      <w:r>
        <w:separator/>
      </w:r>
    </w:p>
  </w:endnote>
  <w:endnote w:type="continuationSeparator" w:id="0">
    <w:p w14:paraId="23788218" w14:textId="77777777" w:rsidR="00037716" w:rsidRDefault="00037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Bold Italic">
    <w:panose1 w:val="020B060402020202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D00DB" w14:textId="77777777" w:rsidR="00037716" w:rsidRDefault="00037716">
      <w:r>
        <w:separator/>
      </w:r>
    </w:p>
  </w:footnote>
  <w:footnote w:type="continuationSeparator" w:id="0">
    <w:p w14:paraId="4146B1F8" w14:textId="77777777" w:rsidR="00037716" w:rsidRDefault="00037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color w:val="002060"/>
        <w:sz w:val="25"/>
        <w:szCs w:val="25"/>
      </w:rPr>
      <w:id w:val="18763401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6E6ECC" w14:textId="52B81892" w:rsidR="001D367E" w:rsidRPr="00C851AE" w:rsidRDefault="001D367E">
        <w:pPr>
          <w:pStyle w:val="Header"/>
          <w:jc w:val="right"/>
          <w:rPr>
            <w:rFonts w:asciiTheme="minorHAnsi" w:hAnsiTheme="minorHAnsi" w:cstheme="minorHAnsi"/>
            <w:color w:val="002060"/>
            <w:sz w:val="25"/>
            <w:szCs w:val="25"/>
          </w:rPr>
        </w:pP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t xml:space="preserve">Page </w:t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fldChar w:fldCharType="begin"/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instrText xml:space="preserve"> PAGE   \* MERGEFORMAT </w:instrText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fldChar w:fldCharType="separate"/>
        </w:r>
        <w:r w:rsidR="002265F1">
          <w:rPr>
            <w:rFonts w:asciiTheme="minorHAnsi" w:hAnsiTheme="minorHAnsi" w:cstheme="minorHAnsi"/>
            <w:noProof/>
            <w:color w:val="002060"/>
            <w:sz w:val="25"/>
            <w:szCs w:val="25"/>
          </w:rPr>
          <w:t>2</w:t>
        </w:r>
        <w:r w:rsidRPr="00C851AE">
          <w:rPr>
            <w:rFonts w:asciiTheme="minorHAnsi" w:hAnsiTheme="minorHAnsi" w:cstheme="minorHAnsi"/>
            <w:noProof/>
            <w:color w:val="002060"/>
            <w:sz w:val="25"/>
            <w:szCs w:val="25"/>
          </w:rPr>
          <w:fldChar w:fldCharType="end"/>
        </w:r>
      </w:p>
    </w:sdtContent>
  </w:sdt>
  <w:p w14:paraId="6A3332CA" w14:textId="77777777" w:rsidR="001D367E" w:rsidRDefault="001D3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58DA"/>
    <w:multiLevelType w:val="hybridMultilevel"/>
    <w:tmpl w:val="B9FC97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7A1EDD"/>
    <w:multiLevelType w:val="hybridMultilevel"/>
    <w:tmpl w:val="540CB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46AA9"/>
    <w:multiLevelType w:val="hybridMultilevel"/>
    <w:tmpl w:val="4268F8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E09"/>
    <w:multiLevelType w:val="hybridMultilevel"/>
    <w:tmpl w:val="0AF264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9177C"/>
    <w:multiLevelType w:val="hybridMultilevel"/>
    <w:tmpl w:val="3CD2AB3E"/>
    <w:lvl w:ilvl="0" w:tplc="936051AA">
      <w:start w:val="1"/>
      <w:numFmt w:val="upperLetter"/>
      <w:lvlText w:val="%1."/>
      <w:lvlJc w:val="left"/>
      <w:pPr>
        <w:ind w:left="460" w:hanging="360"/>
      </w:pPr>
      <w:rPr>
        <w:rFonts w:ascii="Calibri" w:eastAsia="Calibri" w:hAnsi="Calibri" w:cs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168C28CA"/>
    <w:multiLevelType w:val="hybridMultilevel"/>
    <w:tmpl w:val="34E21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A0DC9"/>
    <w:multiLevelType w:val="hybridMultilevel"/>
    <w:tmpl w:val="339AF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F5C72"/>
    <w:multiLevelType w:val="hybridMultilevel"/>
    <w:tmpl w:val="94121DC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3A051A99"/>
    <w:multiLevelType w:val="hybridMultilevel"/>
    <w:tmpl w:val="85627E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D670A"/>
    <w:multiLevelType w:val="hybridMultilevel"/>
    <w:tmpl w:val="6BFAD62C"/>
    <w:lvl w:ilvl="0" w:tplc="04090015">
      <w:start w:val="1"/>
      <w:numFmt w:val="upperLetter"/>
      <w:lvlText w:val="%1."/>
      <w:lvlJc w:val="left"/>
      <w:pPr>
        <w:ind w:left="4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4D477277"/>
    <w:multiLevelType w:val="hybridMultilevel"/>
    <w:tmpl w:val="5888F1FC"/>
    <w:lvl w:ilvl="0" w:tplc="D7A2E79E">
      <w:start w:val="1"/>
      <w:numFmt w:val="upperLetter"/>
      <w:lvlText w:val="%1."/>
      <w:lvlJc w:val="left"/>
      <w:pPr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1" w15:restartNumberingAfterBreak="0">
    <w:nsid w:val="60F85EEF"/>
    <w:multiLevelType w:val="hybridMultilevel"/>
    <w:tmpl w:val="895C33F0"/>
    <w:lvl w:ilvl="0" w:tplc="04090015">
      <w:start w:val="1"/>
      <w:numFmt w:val="upperLetter"/>
      <w:lvlText w:val="%1."/>
      <w:lvlJc w:val="left"/>
      <w:pPr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2" w15:restartNumberingAfterBreak="0">
    <w:nsid w:val="6ACD1547"/>
    <w:multiLevelType w:val="hybridMultilevel"/>
    <w:tmpl w:val="FC1ECD3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216497"/>
    <w:multiLevelType w:val="hybridMultilevel"/>
    <w:tmpl w:val="3222ADE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D452D7"/>
    <w:multiLevelType w:val="multilevel"/>
    <w:tmpl w:val="B212E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7A45AB"/>
    <w:multiLevelType w:val="hybridMultilevel"/>
    <w:tmpl w:val="EDF685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85354698">
    <w:abstractNumId w:val="10"/>
  </w:num>
  <w:num w:numId="2" w16cid:durableId="805199896">
    <w:abstractNumId w:val="4"/>
  </w:num>
  <w:num w:numId="3" w16cid:durableId="1836873122">
    <w:abstractNumId w:val="6"/>
  </w:num>
  <w:num w:numId="4" w16cid:durableId="881211403">
    <w:abstractNumId w:val="12"/>
  </w:num>
  <w:num w:numId="5" w16cid:durableId="1711225137">
    <w:abstractNumId w:val="5"/>
  </w:num>
  <w:num w:numId="6" w16cid:durableId="767117059">
    <w:abstractNumId w:val="3"/>
  </w:num>
  <w:num w:numId="7" w16cid:durableId="947856660">
    <w:abstractNumId w:val="15"/>
  </w:num>
  <w:num w:numId="8" w16cid:durableId="1667632854">
    <w:abstractNumId w:val="11"/>
  </w:num>
  <w:num w:numId="9" w16cid:durableId="1022172731">
    <w:abstractNumId w:val="1"/>
  </w:num>
  <w:num w:numId="10" w16cid:durableId="1664551199">
    <w:abstractNumId w:val="8"/>
  </w:num>
  <w:num w:numId="11" w16cid:durableId="1916086391">
    <w:abstractNumId w:val="13"/>
  </w:num>
  <w:num w:numId="12" w16cid:durableId="1117867707">
    <w:abstractNumId w:val="2"/>
  </w:num>
  <w:num w:numId="13" w16cid:durableId="975254386">
    <w:abstractNumId w:val="9"/>
  </w:num>
  <w:num w:numId="14" w16cid:durableId="1202746604">
    <w:abstractNumId w:val="7"/>
  </w:num>
  <w:num w:numId="15" w16cid:durableId="1584799737">
    <w:abstractNumId w:val="14"/>
  </w:num>
  <w:num w:numId="16" w16cid:durableId="80033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D4"/>
    <w:rsid w:val="00037716"/>
    <w:rsid w:val="00047C38"/>
    <w:rsid w:val="000A533C"/>
    <w:rsid w:val="000F0EAD"/>
    <w:rsid w:val="00126EB4"/>
    <w:rsid w:val="00187B2E"/>
    <w:rsid w:val="001C0693"/>
    <w:rsid w:val="001D367E"/>
    <w:rsid w:val="001F2A71"/>
    <w:rsid w:val="002265F1"/>
    <w:rsid w:val="002A2F6F"/>
    <w:rsid w:val="002A3B8F"/>
    <w:rsid w:val="002C3236"/>
    <w:rsid w:val="002E51F8"/>
    <w:rsid w:val="00313746"/>
    <w:rsid w:val="00323268"/>
    <w:rsid w:val="0033568F"/>
    <w:rsid w:val="00372C29"/>
    <w:rsid w:val="00402F2A"/>
    <w:rsid w:val="00460900"/>
    <w:rsid w:val="00480E83"/>
    <w:rsid w:val="004F6FE7"/>
    <w:rsid w:val="00563425"/>
    <w:rsid w:val="00581B1F"/>
    <w:rsid w:val="005A0D5C"/>
    <w:rsid w:val="0065510C"/>
    <w:rsid w:val="00680FDA"/>
    <w:rsid w:val="006932FC"/>
    <w:rsid w:val="006F20E3"/>
    <w:rsid w:val="007F2FEE"/>
    <w:rsid w:val="00800F9B"/>
    <w:rsid w:val="008B2FCB"/>
    <w:rsid w:val="008D3E44"/>
    <w:rsid w:val="009062D8"/>
    <w:rsid w:val="00926B81"/>
    <w:rsid w:val="00931227"/>
    <w:rsid w:val="00936DC8"/>
    <w:rsid w:val="00AE243D"/>
    <w:rsid w:val="00B12AAC"/>
    <w:rsid w:val="00B3206F"/>
    <w:rsid w:val="00B86FE0"/>
    <w:rsid w:val="00BA1ED4"/>
    <w:rsid w:val="00C225D0"/>
    <w:rsid w:val="00C851AE"/>
    <w:rsid w:val="00C87980"/>
    <w:rsid w:val="00CE08CA"/>
    <w:rsid w:val="00CE216B"/>
    <w:rsid w:val="00D05530"/>
    <w:rsid w:val="00D1288B"/>
    <w:rsid w:val="00D4505B"/>
    <w:rsid w:val="00D63AC5"/>
    <w:rsid w:val="00D97825"/>
    <w:rsid w:val="00DA0C15"/>
    <w:rsid w:val="00E14711"/>
    <w:rsid w:val="00E14E02"/>
    <w:rsid w:val="00E678C3"/>
    <w:rsid w:val="00E85BA7"/>
    <w:rsid w:val="00EC4B61"/>
    <w:rsid w:val="00F30BD0"/>
    <w:rsid w:val="00F670C2"/>
    <w:rsid w:val="00F76A91"/>
    <w:rsid w:val="00FC0F6A"/>
    <w:rsid w:val="00FC279E"/>
    <w:rsid w:val="00FE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DA5FF"/>
  <w15:docId w15:val="{9F28E4AD-7BAA-004D-B295-DDDA26A0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B81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6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B81"/>
    <w:rPr>
      <w:rFonts w:ascii="Tahoma" w:eastAsia="Times New Roman" w:hAnsi="Tahoma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926B81"/>
    <w:pPr>
      <w:ind w:left="720"/>
      <w:contextualSpacing/>
    </w:pPr>
    <w:rPr>
      <w:rFonts w:ascii="Times New Roman" w:hAnsi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F670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0C2"/>
    <w:rPr>
      <w:rFonts w:ascii="Tahoma" w:eastAsia="Times New Roman" w:hAnsi="Tahoma" w:cs="Times New Roman"/>
      <w:sz w:val="20"/>
      <w:szCs w:val="24"/>
    </w:rPr>
  </w:style>
  <w:style w:type="paragraph" w:styleId="BodyText">
    <w:name w:val="Body Text"/>
    <w:basedOn w:val="Normal"/>
    <w:link w:val="BodyTextChar"/>
    <w:uiPriority w:val="1"/>
    <w:qFormat/>
    <w:rsid w:val="00931227"/>
    <w:pPr>
      <w:widowControl w:val="0"/>
      <w:autoSpaceDE w:val="0"/>
      <w:autoSpaceDN w:val="0"/>
    </w:pPr>
    <w:rPr>
      <w:rFonts w:ascii="Calibri" w:eastAsia="Calibri" w:hAnsi="Calibri" w:cs="Calibr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31227"/>
    <w:rPr>
      <w:rFonts w:ascii="Calibri" w:eastAsia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122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568F"/>
    <w:pPr>
      <w:spacing w:before="100" w:beforeAutospacing="1" w:after="100" w:afterAutospacing="1"/>
    </w:pPr>
    <w:rPr>
      <w:rFonts w:ascii="Times" w:eastAsiaTheme="minorHAnsi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kemble@skydivingmuseum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kemble@skydivingmuseum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09FD7-1232-1F45-8D75-2BA2D13F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McCormick</dc:creator>
  <cp:keywords/>
  <dc:description/>
  <cp:lastModifiedBy>Jayne Bayquen</cp:lastModifiedBy>
  <cp:revision>5</cp:revision>
  <cp:lastPrinted>2019-01-23T18:13:00Z</cp:lastPrinted>
  <dcterms:created xsi:type="dcterms:W3CDTF">2025-01-21T21:06:00Z</dcterms:created>
  <dcterms:modified xsi:type="dcterms:W3CDTF">2025-01-21T21:12:00Z</dcterms:modified>
</cp:coreProperties>
</file>